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C7" w:rsidRDefault="00E144B5" w:rsidP="003815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«</w:t>
      </w:r>
      <w:r w:rsidRPr="00CA152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Сердца людей согреть певучим словом»</w:t>
      </w:r>
    </w:p>
    <w:p w:rsidR="00381504" w:rsidRPr="00CA152A" w:rsidRDefault="00EB693D" w:rsidP="003815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СЛАЙД 1</w:t>
      </w:r>
      <w:r w:rsidR="00E144B5" w:rsidRPr="00CA152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:rsidR="00381504" w:rsidRPr="00CA152A" w:rsidRDefault="00CA152A" w:rsidP="00CA152A">
      <w:pPr>
        <w:pStyle w:val="a8"/>
        <w:jc w:val="center"/>
        <w:rPr>
          <w:rFonts w:ascii="Times New Roman" w:hAnsi="Times New Roman" w:cs="Times New Roman"/>
          <w:kern w:val="36"/>
          <w:lang w:eastAsia="ru-RU"/>
        </w:rPr>
      </w:pPr>
      <w:r w:rsidRPr="00CA152A">
        <w:rPr>
          <w:rFonts w:ascii="Times New Roman" w:hAnsi="Times New Roman" w:cs="Times New Roman"/>
          <w:kern w:val="36"/>
          <w:lang w:eastAsia="ru-RU"/>
        </w:rPr>
        <w:t>У</w:t>
      </w:r>
      <w:r w:rsidR="00381504" w:rsidRPr="00CA152A">
        <w:rPr>
          <w:rFonts w:ascii="Times New Roman" w:hAnsi="Times New Roman" w:cs="Times New Roman"/>
          <w:kern w:val="36"/>
          <w:lang w:eastAsia="ru-RU"/>
        </w:rPr>
        <w:t>рок</w:t>
      </w:r>
      <w:r w:rsidRPr="00CA152A">
        <w:rPr>
          <w:rFonts w:ascii="Times New Roman" w:hAnsi="Times New Roman" w:cs="Times New Roman"/>
          <w:kern w:val="36"/>
          <w:lang w:eastAsia="ru-RU"/>
        </w:rPr>
        <w:t xml:space="preserve">-презентация </w:t>
      </w:r>
      <w:r w:rsidR="00381504" w:rsidRPr="00CA152A">
        <w:rPr>
          <w:rFonts w:ascii="Times New Roman" w:hAnsi="Times New Roman" w:cs="Times New Roman"/>
          <w:kern w:val="36"/>
          <w:lang w:eastAsia="ru-RU"/>
        </w:rPr>
        <w:t xml:space="preserve"> по страницам жизни и творчества </w:t>
      </w:r>
      <w:proofErr w:type="spellStart"/>
      <w:r w:rsidR="00381504" w:rsidRPr="00CA152A">
        <w:rPr>
          <w:rFonts w:ascii="Times New Roman" w:hAnsi="Times New Roman" w:cs="Times New Roman"/>
          <w:kern w:val="36"/>
          <w:lang w:eastAsia="ru-RU"/>
        </w:rPr>
        <w:t>Л.Лапцуя</w:t>
      </w:r>
      <w:proofErr w:type="spellEnd"/>
      <w:r w:rsidRPr="00CA152A">
        <w:rPr>
          <w:rFonts w:ascii="Times New Roman" w:hAnsi="Times New Roman" w:cs="Times New Roman"/>
          <w:kern w:val="36"/>
          <w:lang w:eastAsia="ru-RU"/>
        </w:rPr>
        <w:t>,</w:t>
      </w:r>
    </w:p>
    <w:p w:rsidR="00CA152A" w:rsidRPr="00CA152A" w:rsidRDefault="00CA152A" w:rsidP="00CA152A">
      <w:pPr>
        <w:pStyle w:val="a8"/>
        <w:jc w:val="center"/>
        <w:rPr>
          <w:rFonts w:ascii="Times New Roman" w:hAnsi="Times New Roman" w:cs="Times New Roman"/>
          <w:kern w:val="36"/>
          <w:lang w:eastAsia="ru-RU"/>
        </w:rPr>
      </w:pPr>
      <w:r w:rsidRPr="00CA152A">
        <w:rPr>
          <w:rFonts w:ascii="Times New Roman" w:hAnsi="Times New Roman" w:cs="Times New Roman"/>
          <w:kern w:val="36"/>
          <w:lang w:eastAsia="ru-RU"/>
        </w:rPr>
        <w:t>(к  80-летию писателя)</w:t>
      </w:r>
    </w:p>
    <w:p w:rsidR="00381504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</w:p>
    <w:p w:rsidR="00E144B5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1.Познакомить детей </w:t>
      </w:r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с творчеством </w:t>
      </w:r>
      <w:proofErr w:type="spellStart"/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>Л.Лапцуя</w:t>
      </w:r>
      <w:proofErr w:type="spellEnd"/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81504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Задачи:</w:t>
      </w:r>
    </w:p>
    <w:p w:rsidR="00381504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1.П</w:t>
      </w:r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>рививать любовь к литературе северного народа</w:t>
      </w:r>
    </w:p>
    <w:p w:rsidR="00381504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</w:rPr>
        <w:t xml:space="preserve">2.Прививать умение самостоятельно ориентироваться в мире книг, формировать мотивацию чтения, </w:t>
      </w:r>
    </w:p>
    <w:p w:rsidR="00381504" w:rsidRPr="00245DA8" w:rsidRDefault="00381504" w:rsidP="00381504">
      <w:pPr>
        <w:pStyle w:val="a8"/>
        <w:rPr>
          <w:rFonts w:ascii="Times New Roman" w:hAnsi="Times New Roman" w:cs="Times New Roman"/>
          <w:sz w:val="28"/>
          <w:szCs w:val="28"/>
        </w:rPr>
      </w:pPr>
      <w:r w:rsidRPr="00245DA8">
        <w:rPr>
          <w:rFonts w:ascii="Times New Roman" w:hAnsi="Times New Roman" w:cs="Times New Roman"/>
          <w:sz w:val="28"/>
          <w:szCs w:val="28"/>
        </w:rPr>
        <w:t>3. Развивать память, речь, наблюдательность, активность, самостоятельность.</w:t>
      </w:r>
    </w:p>
    <w:p w:rsidR="00E144B5" w:rsidRPr="00245DA8" w:rsidRDefault="00E144B5" w:rsidP="00381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  <w:r w:rsid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144B5" w:rsidRPr="00B8496C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Вступительное слово учителя.</w:t>
      </w:r>
      <w:r w:rsidR="00381504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693D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2</w:t>
      </w:r>
      <w:r w:rsidR="003943CA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="003943CA" w:rsidRPr="00B84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81504" w:rsidRPr="00B84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Портрет писателя</w:t>
      </w:r>
    </w:p>
    <w:p w:rsidR="00B8496C" w:rsidRDefault="00E144B5" w:rsidP="00381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с вами поговорим о жизни и творчестве одного из выдающихся сыновей древнего Ямала, нашего земляка, </w:t>
      </w:r>
      <w:r w:rsidR="00381504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писателя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Леонида Васильевича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 и писатель </w:t>
      </w:r>
      <w:proofErr w:type="spellStart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Л.В.Лапцуй</w:t>
      </w:r>
      <w:proofErr w:type="spellEnd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гордость ненецкого народа. В своих книгах он воспевал родной край, свой народ – людей с очень добрым и гостеприимным сердцем. </w:t>
      </w:r>
      <w:proofErr w:type="spellStart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родился и всю жизнь прожил в </w:t>
      </w:r>
      <w:proofErr w:type="spellStart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тундре. О ней, такой суровой, непредсказуемой и многоцветной, он сочинял стихи. </w:t>
      </w:r>
    </w:p>
    <w:p w:rsidR="00E144B5" w:rsidRPr="00B8496C" w:rsidRDefault="00E144B5" w:rsidP="00381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наше будет проходить в форме устного журнала. </w:t>
      </w:r>
    </w:p>
    <w:p w:rsidR="00381504" w:rsidRPr="00245DA8" w:rsidRDefault="00E144B5" w:rsidP="00E144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Страница 1. </w:t>
      </w:r>
      <w:r w:rsidR="00381504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Рождение писателя.</w:t>
      </w:r>
    </w:p>
    <w:p w:rsidR="00E144B5" w:rsidRPr="00EB693D" w:rsidRDefault="00EB693D" w:rsidP="00E144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3</w:t>
      </w:r>
      <w:r w:rsidR="00E144B5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="00381504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Карта ЯНАО</w:t>
      </w:r>
    </w:p>
    <w:p w:rsidR="00381504" w:rsidRPr="00245DA8" w:rsidRDefault="00E144B5" w:rsidP="00381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Pr="00245DA8" w:rsidRDefault="00E144B5" w:rsidP="00381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“Где ты рождён?</w:t>
      </w:r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спросите меня,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я открою в дальний год ворота,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Увижу наяву начало дня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льдистый берег озера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Ярото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EB693D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Леонид Васильевич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родился 28 февраля 1932 года в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тундре, в стойбище близ озера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Ярото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неп</w:t>
      </w:r>
      <w:r w:rsidR="00381504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одалёку от посёлка Новый Порт</w:t>
      </w:r>
      <w:r w:rsidR="003943CA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B693D" w:rsidRPr="00EB693D" w:rsidRDefault="00EB693D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4 Родители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Родители Леонида Ва</w:t>
      </w:r>
      <w:r w:rsidR="00C26420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сильевича на крайнем севере до у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становления Советской власти батрачили на местных – кулаков, одними из первых вступили в колхоз “Красный рыбак”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Ямальского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тундре его знали все. Да и не только в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Большим человеком стал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говорили старики. Это правда. Если в стойбище рождался ребёнок – это радость. А если мальчик – радость вдвойне. Не скрывал своих чувств и Василий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опытный пастух и удачливый охотник, в чуме которого уже несколько дней отмечали рождение сына. Не потухнет огонь их рода, будет</w:t>
      </w:r>
      <w:r w:rsidR="00285934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кому передать всё то, что знал и умел отец.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Гости поздравляли хозяина чума и не подозревали, что через несколько лет ныне новорождённый мальчик будет ловко, как отец арканить оленя, стрелять из ружья, выбирать сети, а главное, владеть родным словом.</w:t>
      </w:r>
    </w:p>
    <w:p w:rsidR="00EB693D" w:rsidRDefault="00E144B5" w:rsidP="00381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Страница 2. </w:t>
      </w:r>
      <w:r w:rsid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65A7" w:rsidRP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</w:t>
      </w:r>
      <w:r w:rsidR="00B8496C" w:rsidRP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 золотую пору детства</w:t>
      </w:r>
      <w:r w:rsidR="000165A7" w:rsidRP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</w:t>
      </w:r>
      <w:r w:rsidR="00B8496C" w:rsidRP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  <w:r w:rsid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144B5" w:rsidRPr="00EB693D" w:rsidRDefault="00B8496C" w:rsidP="00381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65A7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Слайд </w:t>
      </w:r>
      <w:r w:rsidR="00EB693D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“Если, люди, спросите вдруг меня: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“Почему у меня два имени?” -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отвечу вам, что ведь не всякий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Может с детства назван быть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Вэсакой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Мудрым старцем, а второе имя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Леонид мне родиной дано,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так и живу я с ним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Леонид и старец заодно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.”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E144B5" w:rsidRPr="00245DA8" w:rsidRDefault="00E144B5" w:rsidP="0019230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Мальчику дали</w:t>
      </w:r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имя </w:t>
      </w:r>
      <w:proofErr w:type="spellStart"/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>Вэсако</w:t>
      </w:r>
      <w:proofErr w:type="spellEnd"/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, т.е. мудрый старец. 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Хотели</w:t>
      </w:r>
      <w:r w:rsidR="00285934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родители, чтобы вырос сын умным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D21FF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5934" w:rsidRPr="00245D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альновидным человеком, к которому люди пойдут за советом.</w:t>
      </w:r>
    </w:p>
    <w:p w:rsidR="00EB693D" w:rsidRDefault="00E144B5" w:rsidP="0019230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Рано оставшись без отца, Леонид начал зарабатывать на жизнь с десяти лет: охот</w:t>
      </w:r>
      <w:r w:rsidR="007D21FF" w:rsidRPr="00245DA8">
        <w:rPr>
          <w:rFonts w:ascii="Times New Roman" w:hAnsi="Times New Roman" w:cs="Times New Roman"/>
          <w:sz w:val="28"/>
          <w:szCs w:val="28"/>
          <w:lang w:eastAsia="ru-RU"/>
        </w:rPr>
        <w:t>ился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, рыбачил, работал оленеводом.</w:t>
      </w:r>
      <w:r w:rsidR="00A479E9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В эти годы он был</w:t>
      </w:r>
      <w:r w:rsidR="00F17087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единственным и самым старшим </w:t>
      </w:r>
      <w:r w:rsidR="00285934" w:rsidRPr="00245DA8">
        <w:rPr>
          <w:rFonts w:ascii="Times New Roman" w:hAnsi="Times New Roman" w:cs="Times New Roman"/>
          <w:sz w:val="28"/>
          <w:szCs w:val="28"/>
          <w:lang w:eastAsia="ru-RU"/>
        </w:rPr>
        <w:t>кормильцем семьи.</w:t>
      </w:r>
    </w:p>
    <w:p w:rsidR="00EB693D" w:rsidRPr="00EB693D" w:rsidRDefault="00EB693D" w:rsidP="00192302">
      <w:pPr>
        <w:pStyle w:val="a8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EB693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Слайд 6.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Рыбаки</w:t>
      </w:r>
    </w:p>
    <w:p w:rsidR="00E144B5" w:rsidRPr="00245DA8" w:rsidRDefault="007D21FF" w:rsidP="0019230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Он рано остался без отца</w:t>
      </w:r>
      <w:r w:rsidR="00F17087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C2522" w:rsidRPr="00245DA8">
        <w:rPr>
          <w:rFonts w:ascii="Times New Roman" w:hAnsi="Times New Roman" w:cs="Times New Roman"/>
          <w:sz w:val="28"/>
          <w:szCs w:val="28"/>
          <w:lang w:eastAsia="ru-RU"/>
        </w:rPr>
        <w:t>и ему пришлось в зиму 1941 года заменить его на рыбалке на подледном лове. М</w:t>
      </w:r>
      <w:r w:rsidR="00F17087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ать была больна. </w:t>
      </w:r>
      <w:r w:rsidR="009C2522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В эти суровые годы, как и многие дети, у которых отцы и братья ушли защищать Родину, </w:t>
      </w:r>
      <w:proofErr w:type="spellStart"/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>Вэсако</w:t>
      </w:r>
      <w:proofErr w:type="spellEnd"/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2522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забыл про любимые игры и увлекательные занятия. 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«Для меня самым страшным  и тяжелым был тот период, когда приходилось вместе </w:t>
      </w:r>
      <w:proofErr w:type="gramStart"/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взрослыми тянуть тяжелый </w:t>
      </w:r>
      <w:proofErr w:type="spellStart"/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>стосаженный</w:t>
      </w:r>
      <w:proofErr w:type="spellEnd"/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невод  из обледеневшей воды осенью. </w:t>
      </w:r>
      <w:r w:rsidR="009C2522" w:rsidRPr="00245DA8">
        <w:rPr>
          <w:rFonts w:ascii="Times New Roman" w:hAnsi="Times New Roman" w:cs="Times New Roman"/>
          <w:sz w:val="28"/>
          <w:szCs w:val="28"/>
          <w:lang w:eastAsia="ru-RU"/>
        </w:rPr>
        <w:t>После рыбалки, утомленный  за день, пригретый теплом костра и семейного очага, я зас</w:t>
      </w:r>
      <w:r w:rsidR="003943CA" w:rsidRPr="00245DA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9C2522" w:rsidRPr="00245DA8">
        <w:rPr>
          <w:rFonts w:ascii="Times New Roman" w:hAnsi="Times New Roman" w:cs="Times New Roman"/>
          <w:sz w:val="28"/>
          <w:szCs w:val="28"/>
          <w:lang w:eastAsia="ru-RU"/>
        </w:rPr>
        <w:t>пал мертвым сном…» - вспоминал впос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>ледствии Леонид.</w:t>
      </w:r>
    </w:p>
    <w:p w:rsidR="00EB693D" w:rsidRDefault="00B8496C" w:rsidP="000165A7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Страница 3. 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73389B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Ученик.</w:t>
      </w:r>
      <w:r w:rsidR="00DE14FF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3389B" w:rsidRPr="00245DA8" w:rsidRDefault="000165A7" w:rsidP="000165A7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Слайд </w:t>
      </w:r>
      <w:r w:rsidR="00EB693D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7</w:t>
      </w:r>
    </w:p>
    <w:p w:rsidR="00120012" w:rsidRPr="00245DA8" w:rsidRDefault="00120012" w:rsidP="00120012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Эпиграф: </w:t>
      </w:r>
    </w:p>
    <w:p w:rsidR="00120012" w:rsidRPr="00785A5D" w:rsidRDefault="00120012" w:rsidP="0012001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785A5D">
        <w:rPr>
          <w:rFonts w:ascii="Times New Roman" w:hAnsi="Times New Roman" w:cs="Times New Roman"/>
          <w:sz w:val="28"/>
          <w:szCs w:val="28"/>
          <w:lang w:eastAsia="ru-RU"/>
        </w:rPr>
        <w:t>По коридору школьному</w:t>
      </w:r>
    </w:p>
    <w:p w:rsidR="00120012" w:rsidRPr="00785A5D" w:rsidRDefault="00120012" w:rsidP="0012001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785A5D">
        <w:rPr>
          <w:rFonts w:ascii="Times New Roman" w:hAnsi="Times New Roman" w:cs="Times New Roman"/>
          <w:sz w:val="28"/>
          <w:szCs w:val="28"/>
          <w:lang w:eastAsia="ru-RU"/>
        </w:rPr>
        <w:t>Песцом пугливым крался я,</w:t>
      </w:r>
    </w:p>
    <w:p w:rsidR="00120012" w:rsidRPr="00785A5D" w:rsidRDefault="00120012" w:rsidP="0012001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785A5D">
        <w:rPr>
          <w:rFonts w:ascii="Times New Roman" w:hAnsi="Times New Roman" w:cs="Times New Roman"/>
          <w:sz w:val="28"/>
          <w:szCs w:val="28"/>
          <w:lang w:eastAsia="ru-RU"/>
        </w:rPr>
        <w:t>Глядел вокруг, растерянный,</w:t>
      </w:r>
    </w:p>
    <w:p w:rsidR="00120012" w:rsidRPr="00785A5D" w:rsidRDefault="00120012" w:rsidP="0012001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785A5D">
        <w:rPr>
          <w:rFonts w:ascii="Times New Roman" w:hAnsi="Times New Roman" w:cs="Times New Roman"/>
          <w:sz w:val="28"/>
          <w:szCs w:val="28"/>
          <w:lang w:eastAsia="ru-RU"/>
        </w:rPr>
        <w:t>В промокших кисах.</w:t>
      </w:r>
    </w:p>
    <w:p w:rsidR="00E144B5" w:rsidRPr="00245DA8" w:rsidRDefault="0073389B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школу </w:t>
      </w:r>
      <w:proofErr w:type="spellStart"/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Вэсако</w:t>
      </w:r>
      <w:proofErr w:type="spellEnd"/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пошёл с тринадцати лет. Он задержался так долго потому, что шла война и потому, что в тундре ещё не привыкли к тому, чтобы мальчики-помощники мужчин уходили из чума, как считалось</w:t>
      </w:r>
      <w:r w:rsidR="00393F0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бездельничать в школу.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тебя зовут? – спросила учительница.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Вэсако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ответил паренёк.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Учительница немного знала ненецкий язык.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</w:t>
      </w:r>
      <w:r w:rsidR="007D21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же ты старик! - перевела она его имя. Давай будем звать тебя Лёня. Нравится?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Ничего, - ответил первоклассник – переросток. Так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Вэсако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 Леонидом.</w:t>
      </w:r>
      <w:r w:rsidR="00F17087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21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Имя Леонид ему дала первая школьная учительница Дарья Алексеевна Ковалева в честь  своего мужа, воевавшего тогда на фронтах войны, зоотехника  стад </w:t>
      </w:r>
      <w:proofErr w:type="spellStart"/>
      <w:r w:rsidR="007D21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Новопортовской</w:t>
      </w:r>
      <w:proofErr w:type="spellEnd"/>
      <w:r w:rsidR="007D21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тундры, Леонида Ковалева.  </w:t>
      </w:r>
      <w:r w:rsidR="00F17087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Этому эпизоду </w:t>
      </w:r>
      <w:proofErr w:type="spellStart"/>
      <w:r w:rsidR="00F17087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Л.Лапцуй</w:t>
      </w:r>
      <w:proofErr w:type="spellEnd"/>
      <w:r w:rsidR="00F17087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посвятил стихотворение:</w:t>
      </w:r>
    </w:p>
    <w:p w:rsidR="00F17087" w:rsidRPr="00245DA8" w:rsidRDefault="00C26420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Был я назван именем </w:t>
      </w:r>
      <w:proofErr w:type="spellStart"/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>Вэсако</w:t>
      </w:r>
      <w:proofErr w:type="spellEnd"/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F17087" w:rsidRPr="00245DA8" w:rsidRDefault="007D21FF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что по-русски значит “Старец мудрый</w:t>
      </w:r>
      <w:r w:rsidR="00E144B5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”. </w:t>
      </w:r>
    </w:p>
    <w:p w:rsidR="00F17087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Я очень гордился – ведь не всякий </w:t>
      </w:r>
    </w:p>
    <w:p w:rsidR="00F17087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получает это имя в тундре. </w:t>
      </w:r>
    </w:p>
    <w:p w:rsidR="00F17087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Русская учительница, видно,</w:t>
      </w:r>
    </w:p>
    <w:p w:rsidR="00F17087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слишком взрослым имя то сочла, </w:t>
      </w:r>
    </w:p>
    <w:p w:rsidR="00F17087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и меня</w:t>
      </w:r>
      <w:r w:rsidR="00F17087" w:rsidRPr="00245DA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5DA8">
        <w:rPr>
          <w:rFonts w:ascii="Times New Roman" w:hAnsi="Times New Roman" w:cs="Times New Roman"/>
          <w:sz w:val="28"/>
          <w:szCs w:val="28"/>
          <w:lang w:eastAsia="ru-RU"/>
        </w:rPr>
        <w:t>Вэсако</w:t>
      </w:r>
      <w:proofErr w:type="spellEnd"/>
      <w:r w:rsidRPr="00245DA8">
        <w:rPr>
          <w:rFonts w:ascii="Times New Roman" w:hAnsi="Times New Roman" w:cs="Times New Roman"/>
          <w:sz w:val="28"/>
          <w:szCs w:val="28"/>
          <w:lang w:eastAsia="ru-RU"/>
        </w:rPr>
        <w:t>, Леонидом</w:t>
      </w:r>
    </w:p>
    <w:p w:rsidR="00E144B5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в честь родного мужа назвала.</w:t>
      </w:r>
    </w:p>
    <w:p w:rsidR="00E144B5" w:rsidRPr="00245DA8" w:rsidRDefault="00E144B5" w:rsidP="00F1708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Жизнь моя длиннее стала вдвое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Я ступал на школьное крыльцо,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Улыба</w:t>
      </w:r>
      <w:r w:rsidR="007D21FF" w:rsidRPr="00245DA8">
        <w:rPr>
          <w:rFonts w:ascii="Times New Roman" w:hAnsi="Times New Roman" w:cs="Times New Roman"/>
          <w:sz w:val="28"/>
          <w:szCs w:val="28"/>
          <w:lang w:eastAsia="ru-RU"/>
        </w:rPr>
        <w:t>ло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72BEE" w:rsidRPr="00245DA8">
        <w:rPr>
          <w:rFonts w:ascii="Times New Roman" w:hAnsi="Times New Roman" w:cs="Times New Roman"/>
          <w:sz w:val="28"/>
          <w:szCs w:val="28"/>
          <w:lang w:eastAsia="ru-RU"/>
        </w:rPr>
        <w:t>ь мне лицо родное</w:t>
      </w:r>
      <w:r w:rsidR="00D72BEE"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Женщины, как Р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одины лицо,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Там сомкнулись Север и Россия</w:t>
      </w:r>
      <w:proofErr w:type="gramStart"/>
      <w:r w:rsidR="00D72BEE"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D72BEE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сердце ненца, яркий свет храня.</w:t>
      </w:r>
      <w:r w:rsidR="00155D02"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7087"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И лучи восхода золотые</w:t>
      </w:r>
      <w:proofErr w:type="gramStart"/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Б</w:t>
      </w:r>
      <w:proofErr w:type="gramEnd"/>
      <w:r w:rsidRPr="00245DA8">
        <w:rPr>
          <w:rFonts w:ascii="Times New Roman" w:hAnsi="Times New Roman" w:cs="Times New Roman"/>
          <w:sz w:val="28"/>
          <w:szCs w:val="28"/>
          <w:lang w:eastAsia="ru-RU"/>
        </w:rPr>
        <w:t>росили свой отблеск на меня.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 жизни в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Новопортовской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школе-интернате он с детских лет хранил в памяти и сердце имена и образы самых верных друзей-сверстников и взрослых, заменявших всем детям в долгие дни и месяцы жизни в интернате матерей – родных, добрых и отзывчивых.</w:t>
      </w:r>
      <w:r w:rsidR="0073389B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Учителям и воспитателям школы-интерната поэт посвятил немало стихов и поэм, в котором рассказывает о вечном долге перед ними.</w:t>
      </w:r>
      <w:r w:rsidR="00DE14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389B" w:rsidRPr="00245DA8" w:rsidRDefault="00E144B5" w:rsidP="007D21FF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Омытый и обласканный,</w:t>
      </w:r>
    </w:p>
    <w:p w:rsidR="00E144B5" w:rsidRPr="00245DA8" w:rsidRDefault="00E144B5" w:rsidP="007D21FF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rFonts w:ascii="Times New Roman" w:hAnsi="Times New Roman" w:cs="Times New Roman"/>
          <w:sz w:val="28"/>
          <w:szCs w:val="28"/>
          <w:lang w:eastAsia="ru-RU"/>
        </w:rPr>
        <w:t>как оленёнок бархатный</w:t>
      </w:r>
      <w:proofErr w:type="gramStart"/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45DA8">
        <w:rPr>
          <w:rFonts w:ascii="Times New Roman" w:hAnsi="Times New Roman" w:cs="Times New Roman"/>
          <w:sz w:val="28"/>
          <w:szCs w:val="28"/>
          <w:lang w:eastAsia="ru-RU"/>
        </w:rPr>
        <w:t xml:space="preserve"> просторном светлом классе я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За партою сидел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И ту седую женщину 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Я звал второю мамою</w:t>
      </w:r>
      <w:r w:rsidR="00C26420" w:rsidRPr="00245D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…У</w:t>
      </w:r>
      <w:r w:rsidRPr="00245DA8">
        <w:rPr>
          <w:rFonts w:ascii="Times New Roman" w:hAnsi="Times New Roman" w:cs="Times New Roman"/>
          <w:sz w:val="28"/>
          <w:szCs w:val="28"/>
          <w:lang w:eastAsia="ru-RU"/>
        </w:rPr>
        <w:t>ж четверть века минуло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3389B" w:rsidRPr="00245DA8">
        <w:rPr>
          <w:rFonts w:ascii="Times New Roman" w:hAnsi="Times New Roman" w:cs="Times New Roman"/>
          <w:sz w:val="28"/>
          <w:szCs w:val="28"/>
          <w:lang w:eastAsia="ru-RU"/>
        </w:rPr>
        <w:br/>
        <w:t>А помню всё о ней!</w:t>
      </w:r>
    </w:p>
    <w:p w:rsidR="00EB693D" w:rsidRDefault="00120012" w:rsidP="00EB69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Учился Леонид хорошо. На уроке русского языка в  пятом классе писали сочинение о родном крае. Он написал сочинение на трех страницах школьно</w:t>
      </w:r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тетради. Учитель высоко оценил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своего ученика и сказал коротко:- «Леня, из тебя получится писатель!». Сегодня эти слова учителя трудно переоценить.</w:t>
      </w:r>
    </w:p>
    <w:p w:rsidR="00120012" w:rsidRPr="00EB693D" w:rsidRDefault="00120012" w:rsidP="00120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EB693D"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8.</w:t>
      </w:r>
    </w:p>
    <w:p w:rsidR="00EB693D" w:rsidRDefault="00120012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315AE9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траница 4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15AE9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5AE9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Учеба в </w:t>
      </w:r>
      <w:proofErr w:type="spellStart"/>
      <w:r w:rsidR="00315AE9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Салехардском</w:t>
      </w:r>
      <w:proofErr w:type="spellEnd"/>
      <w:r w:rsidR="00315AE9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медицинском училище</w:t>
      </w:r>
      <w:r w:rsidR="00315AE9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5B44C1" w:rsidRPr="00CA152A" w:rsidRDefault="005B44C1" w:rsidP="00CA152A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245DA8">
        <w:rPr>
          <w:lang w:eastAsia="ru-RU"/>
        </w:rPr>
        <w:t>«</w:t>
      </w:r>
      <w:r w:rsidRPr="00CA152A">
        <w:rPr>
          <w:rFonts w:ascii="Times New Roman" w:hAnsi="Times New Roman" w:cs="Times New Roman"/>
          <w:sz w:val="28"/>
          <w:szCs w:val="28"/>
          <w:lang w:eastAsia="ru-RU"/>
        </w:rPr>
        <w:t>Как будто солнце теплым языком</w:t>
      </w:r>
    </w:p>
    <w:p w:rsidR="005B44C1" w:rsidRPr="00CA152A" w:rsidRDefault="003943CA" w:rsidP="00CA152A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CA152A">
        <w:rPr>
          <w:rFonts w:ascii="Times New Roman" w:hAnsi="Times New Roman" w:cs="Times New Roman"/>
          <w:sz w:val="28"/>
          <w:szCs w:val="28"/>
          <w:lang w:eastAsia="ru-RU"/>
        </w:rPr>
        <w:t>Мои мгнов</w:t>
      </w:r>
      <w:r w:rsidR="005B44C1" w:rsidRPr="00CA152A">
        <w:rPr>
          <w:rFonts w:ascii="Times New Roman" w:hAnsi="Times New Roman" w:cs="Times New Roman"/>
          <w:sz w:val="28"/>
          <w:szCs w:val="28"/>
          <w:lang w:eastAsia="ru-RU"/>
        </w:rPr>
        <w:t xml:space="preserve">енно слизывало </w:t>
      </w:r>
      <w:proofErr w:type="gramStart"/>
      <w:r w:rsidR="005B44C1" w:rsidRPr="00CA152A">
        <w:rPr>
          <w:rFonts w:ascii="Times New Roman" w:hAnsi="Times New Roman" w:cs="Times New Roman"/>
          <w:sz w:val="28"/>
          <w:szCs w:val="28"/>
          <w:lang w:eastAsia="ru-RU"/>
        </w:rPr>
        <w:t>хвори</w:t>
      </w:r>
      <w:proofErr w:type="gramEnd"/>
      <w:r w:rsidR="005B44C1" w:rsidRPr="00CA152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B44C1" w:rsidRPr="00CA152A" w:rsidRDefault="005B44C1" w:rsidP="00CA152A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CA152A">
        <w:rPr>
          <w:rFonts w:ascii="Times New Roman" w:hAnsi="Times New Roman" w:cs="Times New Roman"/>
          <w:sz w:val="28"/>
          <w:szCs w:val="28"/>
          <w:lang w:eastAsia="ru-RU"/>
        </w:rPr>
        <w:t>И мне казалось – буду жить века…</w:t>
      </w:r>
    </w:p>
    <w:p w:rsidR="00E144B5" w:rsidRPr="00245DA8" w:rsidRDefault="005B44C1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E144B5" w:rsidRPr="00245DA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="00E144B5" w:rsidRPr="00245DA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.</w:t>
      </w:r>
    </w:p>
    <w:p w:rsidR="00CC3568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5D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детства много работал, познал суровую школу жизни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хорошо знал законы тундры, и всегда знал, что ему необходимо учиться</w:t>
      </w:r>
      <w:r w:rsidR="00315AE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что бы то ни стало. Его давняя мечта была узнать пр</w:t>
      </w:r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ичину появления разных болезней, уносивших  так много жизней и овладеть способами, методами их лечения.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он выбрал себе профессию медика. В 1951 году</w:t>
      </w:r>
      <w:r w:rsidR="007D21FF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поступил учиться в медицинское у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чилище 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Салехарда. До этого года, кроме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медучилище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учился ни один представитель малочисленных народов Севера.</w:t>
      </w:r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 года прошли незаметно. </w:t>
      </w:r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«Свободного времени у меня почти не было: учился и работал</w:t>
      </w:r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переводчиком  страницы газеты «</w:t>
      </w:r>
      <w:proofErr w:type="spellStart"/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Нарьяна</w:t>
      </w:r>
      <w:proofErr w:type="spellEnd"/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нгэрм</w:t>
      </w:r>
      <w:proofErr w:type="spellEnd"/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занимался спортом, особенно любил лыжи, принимал участие во всех кроссах и соревнованиях. Хотя я не был победителем, но мне нравилось участвовать в них, поддерживать команду  техникума</w:t>
      </w:r>
      <w:proofErr w:type="gramStart"/>
      <w:r w:rsidR="003377F9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proofErr w:type="gramEnd"/>
    </w:p>
    <w:p w:rsidR="00EB693D" w:rsidRDefault="00EB693D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693D" w:rsidRDefault="00EB693D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693D" w:rsidRPr="00EB693D" w:rsidRDefault="00EB693D" w:rsidP="00EB69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9.</w:t>
      </w:r>
    </w:p>
    <w:p w:rsidR="00EB693D" w:rsidRDefault="00315AE9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Страница 5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Книги, написанные </w:t>
      </w:r>
      <w:proofErr w:type="spellStart"/>
      <w:r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Лапцуем</w:t>
      </w:r>
      <w:proofErr w:type="spellEnd"/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“Теперь-то я умею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могу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сердца людей согреть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певучим словом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.”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B44C1" w:rsidRDefault="005B44C1" w:rsidP="005B44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учился и работал переводчиком ненецкой страницы в газете “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Нарьян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Нгэрм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”, где и познакомился с Иваном Григорьевичем Истоминым. Знакомство с Иваном Григорьевичем  Истоминым  определило и начало его литературной деятельности.</w:t>
      </w:r>
    </w:p>
    <w:p w:rsidR="00EB693D" w:rsidRPr="00EB693D" w:rsidRDefault="00EB693D" w:rsidP="005B44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B693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10</w:t>
      </w:r>
    </w:p>
    <w:p w:rsidR="005B44C1" w:rsidRPr="00245DA8" w:rsidRDefault="005B44C1" w:rsidP="005B44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Иван Григорьевич предложил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Лапцую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сотрудничать, переводить тексты, собирать сказки и начать пробовать перо. Такое предложение пришлось Леониду по душе, т.к. нужны были деньги для поддержки семьи. </w:t>
      </w:r>
    </w:p>
    <w:p w:rsidR="00CC3568" w:rsidRPr="00245DA8" w:rsidRDefault="00CC3568" w:rsidP="00CC35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Писать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 в 1951 году. Его стихи и рассказы публик</w:t>
      </w:r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вались в переводах на русский язык в газетах «Красный север», «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Тюменская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правда», «Тюменский комсомолец», «Литературная Россия» и других журналах. В 1952 году вышел первый рассказ на ненецком языке “В снегах песцовых”. Стали печататься на русском языке рассказы ненецкого литератора “Чайки над Обью”, “Дедушка Оби”, “Северное сияние”, “Палочки с зарубками”.</w:t>
      </w:r>
    </w:p>
    <w:p w:rsidR="00CC3568" w:rsidRDefault="00CC3568" w:rsidP="00CC35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Леонид Васильевич называл Ивана Григорьевича Истомина «Литературным отцом».</w:t>
      </w:r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Дружба двух </w:t>
      </w:r>
      <w:proofErr w:type="spellStart"/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ямальских</w:t>
      </w:r>
      <w:proofErr w:type="spellEnd"/>
      <w:r w:rsidR="005B44C1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писателей   длилась 30 лет. </w:t>
      </w:r>
    </w:p>
    <w:p w:rsidR="002B05C7" w:rsidRPr="002B05C7" w:rsidRDefault="002B05C7" w:rsidP="00CC35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B05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11</w:t>
      </w:r>
    </w:p>
    <w:p w:rsidR="00E144B5" w:rsidRDefault="00EB693D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 1960 года  </w:t>
      </w:r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серьёзно взялся за создание стихов, песен, поэм, повестей.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 1964 года Леонид </w:t>
      </w:r>
      <w:proofErr w:type="spellStart"/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 союза писателей СССР. </w:t>
      </w:r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30 лет творческой деятельности </w:t>
      </w:r>
      <w:proofErr w:type="spellStart"/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 30 книг.  </w:t>
      </w:r>
      <w:proofErr w:type="gramStart"/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“Цвети мой Ямал”, “Рассказы о Ямале”, “Капер”, “Тундра”, “</w:t>
      </w:r>
      <w:proofErr w:type="spellStart"/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Голубые</w:t>
      </w:r>
      <w:proofErr w:type="spellEnd"/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снега”, “Мальчик из стойбища”, “На оленьих тропах”, </w:t>
      </w:r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44B5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“Пути – д</w:t>
      </w:r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ороги”, “Олений бег”, “ </w:t>
      </w:r>
      <w:proofErr w:type="spellStart"/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Эдейко</w:t>
      </w:r>
      <w:proofErr w:type="spellEnd"/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 w:rsidR="000B1BFE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«Песни мои – детям»</w:t>
      </w:r>
      <w:r w:rsidR="00CC3568"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многие другие. </w:t>
      </w:r>
      <w:proofErr w:type="gramEnd"/>
    </w:p>
    <w:p w:rsidR="002B05C7" w:rsidRPr="002B05C7" w:rsidRDefault="002B05C7" w:rsidP="002B05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B05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12</w:t>
      </w:r>
    </w:p>
    <w:p w:rsidR="002B05C7" w:rsidRPr="00245DA8" w:rsidRDefault="002B05C7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44B5" w:rsidRPr="00245DA8" w:rsidRDefault="00315AE9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Страница 6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5934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Произведения для детей. 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2B0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Поэма «</w:t>
      </w:r>
      <w:proofErr w:type="spellStart"/>
      <w:r w:rsidR="002B0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Эдейка</w:t>
      </w:r>
      <w:proofErr w:type="spellEnd"/>
      <w:r w:rsidR="002B0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»  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“Мы с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схожи сердцем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с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Эдейкой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оба ненцы”.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15AE9" w:rsidRPr="00245DA8" w:rsidRDefault="00315AE9" w:rsidP="00315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Леонид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создавал произведения для детей, потому что считал, что писатель должен участвовать в воспитании молодого поколения. На примере героев своих произведений, он хотел научить  любить родину, ценить прошлое, приумножить своим трудом богатство родного края.</w:t>
      </w:r>
    </w:p>
    <w:p w:rsidR="000B1BFE" w:rsidRPr="00245DA8" w:rsidRDefault="000B1BFE" w:rsidP="000B1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Поэма “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Эдейка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 посвящена детям тундры. Поэма “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Эдейка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 - одна из лучших произведений, написанных для детей, она автобиографичная. Она о радости и о труде, о крепкой дружбе и любви маленьких северян к своему суровому и прекрасному краю.</w:t>
      </w:r>
    </w:p>
    <w:p w:rsidR="00E144B5" w:rsidRDefault="00E144B5" w:rsidP="00315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поэму “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Эдейка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 поэт удостоен Всероссийской премии за лучшее художественное произведение.</w:t>
      </w:r>
    </w:p>
    <w:p w:rsidR="002B05C7" w:rsidRPr="002B05C7" w:rsidRDefault="002B05C7" w:rsidP="00315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B05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13.</w:t>
      </w:r>
    </w:p>
    <w:p w:rsidR="00E144B5" w:rsidRPr="00245DA8" w:rsidRDefault="00285934" w:rsidP="00285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Страница 7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849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Леонид </w:t>
      </w:r>
      <w:proofErr w:type="spellStart"/>
      <w:r w:rsidRPr="00B849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Лапцуй</w:t>
      </w:r>
      <w:proofErr w:type="spellEnd"/>
      <w:r w:rsidRPr="00B849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и песенное творчество.</w:t>
      </w:r>
      <w:r w:rsidR="000165A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</w:t>
      </w:r>
      <w:r w:rsidR="002B05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  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“Врос корнями во тьму времён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 песен древний мотив.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Ночью пели их старики,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небес костёр запалив.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блуждают песни с тех пор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болотистых тёмных рек.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Согревают, словно костёр,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 тундре промёрз человек”.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Песенное творчество Леонида в значительной мере послужило тому, что в среде ненецкой национальной интеллигенции появился первый профессиональный композитор Семён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Няруй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44B5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творческому союзу с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Л.Лапцуем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родилось более десятка популярных песен, первой из которых была “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Суляко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”.</w:t>
      </w:r>
    </w:p>
    <w:p w:rsidR="002B05C7" w:rsidRPr="002B05C7" w:rsidRDefault="002B05C7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B05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14.</w:t>
      </w:r>
    </w:p>
    <w:p w:rsidR="00E144B5" w:rsidRPr="000165A7" w:rsidRDefault="00285934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Страница 8</w:t>
      </w:r>
      <w:r w:rsidR="00E144B5"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E144B5" w:rsidRPr="00B84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Имени ненецкого поэта – певца Ямала.</w:t>
      </w:r>
      <w:r w:rsidR="0001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Эпиграф:</w:t>
      </w:r>
    </w:p>
    <w:p w:rsidR="00E144B5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“Пускай моим следом потомки пройдут,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споткнувшись нигде, к рассвету минуя потёмки,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Навстречу рассветной звезде”.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2B05C7" w:rsidRDefault="002B05C7" w:rsidP="002B05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1980 годы его имя присвоено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Салехардскому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училищу искусств, там же был открыт мемориал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Л.В.Лапцуя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именем назван теплоход.</w:t>
      </w:r>
    </w:p>
    <w:p w:rsidR="000165A7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Судьба подарила ему счастливую долю, но это нелёгкая ноша: ведь он спел песню и о себе, и о своём народе.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жить в наших сердцах, его книги 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читали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будут читать многие поколения. </w:t>
      </w:r>
      <w:r w:rsidR="00016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2B05C7" w:rsidRDefault="000165A7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05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</w:t>
      </w:r>
      <w:r w:rsidR="002B05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5</w:t>
      </w:r>
      <w:r w:rsidR="002B05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, 16</w:t>
      </w:r>
      <w:r w:rsidRPr="002B05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165A7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16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городе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Салехарде, в</w:t>
      </w:r>
      <w:r w:rsidR="00016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центре Ямало-Н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енецкого автономного округа</w:t>
      </w:r>
      <w:r w:rsidR="00016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февраля 1994 года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 открыт  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музей – квартира замечательного писателя.</w:t>
      </w:r>
      <w:r w:rsidR="00B849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05C7" w:rsidRDefault="002B05C7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Внезапная и преждевременная смерть поэта в феврале 1982 года оборвала все творческие планы. Ежегодно в феврале-апреле  в городах и поселках нашего округа проходят традиционные литературные чтения, посвященные памяти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Л.В.Лапцуя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05C7" w:rsidRPr="002B05C7" w:rsidRDefault="002B05C7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B05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17. Портрет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 </w:t>
      </w: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подведём итоги.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Викторина.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1.Л.Лапцуй в одном из стихотворений написал: “ Учился я выслеживать песца, 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учился понимать какая птица кричит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ж пурга поднимет вой, и мгла небес с землёй соединится”. От кого усваивал поэт главные жизненные уроки? (от отца).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 какой школе-интернате учился Леонид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Ново-Портовская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Первый среди ненцев он окончил это училище и получил диплом? Назовите это училище, какой диплом был получен? (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Салехардское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медучилище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диплом медика).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4.Кто был наставником молодого поэта в Салехарде? (Иван Григорьевич Истомин).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В честь кого назвала учительница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Лапцуя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(в честь погибшего на войне мужа – Леонида Коваленко).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Как называется поэма, рассказывающая о жизни ненецкого мальчика? (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 Как переводится с ненецкого языка на русский имя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Эдейка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(новый маленький мужчина).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Продолжи слова: Шьёт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Эдейка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мама новенькую… (малицу).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Послушайте эти строки: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“Песня моя звенит, как древний бубен,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Спросите, где мой дом, моё жилище,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Отвечу вам звенящей песней ветра,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родной мой – это тундра вся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.”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 место, где родился поэт? (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Ямальская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тундра, п. Новый Порт, близ озера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Ярото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10.Сколько книг было написано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Л.Лапцуем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(более 30).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О чём пишет </w:t>
      </w:r>
      <w:proofErr w:type="spell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Л.Лапцуй</w:t>
      </w:r>
      <w:proofErr w:type="spell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севере России где-то рядом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круглою луной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Она, как снежная планета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Блестит безмолвной белизной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тундре, о своей земле).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Как с 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ненецкого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переводится Ямал? (край земли).</w:t>
      </w:r>
    </w:p>
    <w:p w:rsidR="00E144B5" w:rsidRPr="00245DA8" w:rsidRDefault="00E144B5" w:rsidP="00E14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О ком пишет поэт?</w:t>
      </w:r>
    </w:p>
    <w:p w:rsidR="00E144B5" w:rsidRPr="00245DA8" w:rsidRDefault="00E144B5" w:rsidP="00E144B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Весь день работает, не </w:t>
      </w:r>
      <w:proofErr w:type="gramStart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ленится</w:t>
      </w:r>
      <w:proofErr w:type="gramEnd"/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Берётся к ночи за игру,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над кисами полумесяцем</w:t>
      </w:r>
      <w:r w:rsidRPr="0024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сгибается в углу. (о женщине).</w:t>
      </w:r>
    </w:p>
    <w:p w:rsidR="00750C0E" w:rsidRPr="00245DA8" w:rsidRDefault="00750C0E" w:rsidP="00750C0E">
      <w:pPr>
        <w:pStyle w:val="a7"/>
        <w:rPr>
          <w:b/>
          <w:sz w:val="28"/>
          <w:szCs w:val="28"/>
        </w:rPr>
      </w:pPr>
    </w:p>
    <w:p w:rsidR="00750C0E" w:rsidRPr="00245DA8" w:rsidRDefault="00750C0E" w:rsidP="00750C0E">
      <w:pPr>
        <w:pStyle w:val="a7"/>
        <w:rPr>
          <w:b/>
          <w:sz w:val="28"/>
          <w:szCs w:val="28"/>
        </w:rPr>
      </w:pPr>
    </w:p>
    <w:p w:rsidR="00750C0E" w:rsidRPr="00245DA8" w:rsidRDefault="00750C0E" w:rsidP="00750C0E">
      <w:pPr>
        <w:pStyle w:val="a7"/>
        <w:rPr>
          <w:b/>
          <w:sz w:val="28"/>
          <w:szCs w:val="28"/>
        </w:rPr>
      </w:pPr>
    </w:p>
    <w:p w:rsidR="00750C0E" w:rsidRPr="00245DA8" w:rsidRDefault="00750C0E" w:rsidP="00750C0E">
      <w:pPr>
        <w:pStyle w:val="a7"/>
        <w:rPr>
          <w:b/>
          <w:sz w:val="28"/>
          <w:szCs w:val="28"/>
        </w:rPr>
      </w:pPr>
    </w:p>
    <w:p w:rsidR="00750C0E" w:rsidRPr="00245DA8" w:rsidRDefault="00750C0E" w:rsidP="00750C0E">
      <w:pPr>
        <w:pStyle w:val="a7"/>
        <w:rPr>
          <w:b/>
          <w:sz w:val="28"/>
          <w:szCs w:val="28"/>
        </w:rPr>
      </w:pPr>
    </w:p>
    <w:p w:rsidR="00750C0E" w:rsidRPr="00245DA8" w:rsidRDefault="00750C0E" w:rsidP="00750C0E">
      <w:pPr>
        <w:ind w:left="496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7FD" w:rsidRPr="00245DA8" w:rsidRDefault="005B57FD">
      <w:pPr>
        <w:rPr>
          <w:rFonts w:ascii="Times New Roman" w:hAnsi="Times New Roman" w:cs="Times New Roman"/>
          <w:sz w:val="28"/>
          <w:szCs w:val="28"/>
        </w:rPr>
      </w:pPr>
    </w:p>
    <w:sectPr w:rsidR="005B57FD" w:rsidRPr="00245DA8" w:rsidSect="00EB693D">
      <w:footerReference w:type="default" r:id="rId8"/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DA8" w:rsidRDefault="00245DA8" w:rsidP="00245DA8">
      <w:pPr>
        <w:spacing w:after="0" w:line="240" w:lineRule="auto"/>
      </w:pPr>
      <w:r>
        <w:separator/>
      </w:r>
    </w:p>
  </w:endnote>
  <w:endnote w:type="continuationSeparator" w:id="1">
    <w:p w:rsidR="00245DA8" w:rsidRDefault="00245DA8" w:rsidP="0024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3985"/>
      <w:docPartObj>
        <w:docPartGallery w:val="Page Numbers (Bottom of Page)"/>
        <w:docPartUnique/>
      </w:docPartObj>
    </w:sdtPr>
    <w:sdtContent>
      <w:p w:rsidR="00245DA8" w:rsidRDefault="00DE6FF2">
        <w:pPr>
          <w:pStyle w:val="ab"/>
          <w:jc w:val="right"/>
        </w:pPr>
        <w:fldSimple w:instr=" PAGE   \* MERGEFORMAT ">
          <w:r w:rsidR="002B05C7">
            <w:rPr>
              <w:noProof/>
            </w:rPr>
            <w:t>1</w:t>
          </w:r>
        </w:fldSimple>
      </w:p>
    </w:sdtContent>
  </w:sdt>
  <w:p w:rsidR="00245DA8" w:rsidRDefault="00245D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DA8" w:rsidRDefault="00245DA8" w:rsidP="00245DA8">
      <w:pPr>
        <w:spacing w:after="0" w:line="240" w:lineRule="auto"/>
      </w:pPr>
      <w:r>
        <w:separator/>
      </w:r>
    </w:p>
  </w:footnote>
  <w:footnote w:type="continuationSeparator" w:id="1">
    <w:p w:rsidR="00245DA8" w:rsidRDefault="00245DA8" w:rsidP="0024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E6D71"/>
    <w:multiLevelType w:val="multilevel"/>
    <w:tmpl w:val="52F6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76067B"/>
    <w:multiLevelType w:val="multilevel"/>
    <w:tmpl w:val="A3CA022E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4B5"/>
    <w:rsid w:val="000165A7"/>
    <w:rsid w:val="000B1BFE"/>
    <w:rsid w:val="00120012"/>
    <w:rsid w:val="00144083"/>
    <w:rsid w:val="00155D02"/>
    <w:rsid w:val="00192302"/>
    <w:rsid w:val="00245DA8"/>
    <w:rsid w:val="00285934"/>
    <w:rsid w:val="002B05C7"/>
    <w:rsid w:val="00315AE9"/>
    <w:rsid w:val="003377F9"/>
    <w:rsid w:val="00381504"/>
    <w:rsid w:val="00393F01"/>
    <w:rsid w:val="003943CA"/>
    <w:rsid w:val="00395A25"/>
    <w:rsid w:val="003A5EA1"/>
    <w:rsid w:val="004F47F1"/>
    <w:rsid w:val="00572354"/>
    <w:rsid w:val="005B44C1"/>
    <w:rsid w:val="005B57FD"/>
    <w:rsid w:val="005C515F"/>
    <w:rsid w:val="00697530"/>
    <w:rsid w:val="006F71A8"/>
    <w:rsid w:val="0073389B"/>
    <w:rsid w:val="00734587"/>
    <w:rsid w:val="00750C0E"/>
    <w:rsid w:val="00785A5D"/>
    <w:rsid w:val="007C5A51"/>
    <w:rsid w:val="007D21FF"/>
    <w:rsid w:val="008133E2"/>
    <w:rsid w:val="009C2522"/>
    <w:rsid w:val="00A479E9"/>
    <w:rsid w:val="00A6146F"/>
    <w:rsid w:val="00B8496C"/>
    <w:rsid w:val="00BF1C82"/>
    <w:rsid w:val="00C04E6F"/>
    <w:rsid w:val="00C26420"/>
    <w:rsid w:val="00CA152A"/>
    <w:rsid w:val="00CB053E"/>
    <w:rsid w:val="00CC3568"/>
    <w:rsid w:val="00D0524D"/>
    <w:rsid w:val="00D72BEE"/>
    <w:rsid w:val="00DE14FF"/>
    <w:rsid w:val="00DE6FF2"/>
    <w:rsid w:val="00E07548"/>
    <w:rsid w:val="00E144B5"/>
    <w:rsid w:val="00EB48A1"/>
    <w:rsid w:val="00EB693D"/>
    <w:rsid w:val="00F17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FD"/>
  </w:style>
  <w:style w:type="paragraph" w:styleId="1">
    <w:name w:val="heading 1"/>
    <w:basedOn w:val="a"/>
    <w:link w:val="10"/>
    <w:uiPriority w:val="9"/>
    <w:qFormat/>
    <w:rsid w:val="00E144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4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E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144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44B5"/>
  </w:style>
  <w:style w:type="character" w:styleId="a5">
    <w:name w:val="Emphasis"/>
    <w:basedOn w:val="a0"/>
    <w:uiPriority w:val="20"/>
    <w:qFormat/>
    <w:rsid w:val="00E144B5"/>
    <w:rPr>
      <w:i/>
      <w:iCs/>
    </w:rPr>
  </w:style>
  <w:style w:type="character" w:styleId="a6">
    <w:name w:val="Strong"/>
    <w:basedOn w:val="a0"/>
    <w:qFormat/>
    <w:rsid w:val="00E144B5"/>
    <w:rPr>
      <w:b/>
      <w:bCs/>
    </w:rPr>
  </w:style>
  <w:style w:type="paragraph" w:styleId="a7">
    <w:name w:val="List Paragraph"/>
    <w:basedOn w:val="a"/>
    <w:uiPriority w:val="34"/>
    <w:qFormat/>
    <w:rsid w:val="0057235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81504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245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45DA8"/>
  </w:style>
  <w:style w:type="paragraph" w:styleId="ab">
    <w:name w:val="footer"/>
    <w:basedOn w:val="a"/>
    <w:link w:val="ac"/>
    <w:uiPriority w:val="99"/>
    <w:unhideWhenUsed/>
    <w:rsid w:val="00245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5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5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0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5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845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0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5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9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7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257F6-1C6A-40A8-9891-B090C821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8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Долгушина А К</cp:lastModifiedBy>
  <cp:revision>19</cp:revision>
  <cp:lastPrinted>2012-03-01T15:14:00Z</cp:lastPrinted>
  <dcterms:created xsi:type="dcterms:W3CDTF">2012-02-27T17:21:00Z</dcterms:created>
  <dcterms:modified xsi:type="dcterms:W3CDTF">2012-03-01T15:21:00Z</dcterms:modified>
</cp:coreProperties>
</file>